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243" w:rsidRDefault="00525243" w:rsidP="00053A8A">
      <w:pPr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  <w:r w:rsidRPr="00525243">
        <w:rPr>
          <w:rFonts w:ascii="ＭＳ Ｐゴシック" w:eastAsia="ＭＳ Ｐゴシック" w:hAnsi="ＭＳ Ｐゴシック" w:hint="eastAsia"/>
          <w:szCs w:val="18"/>
        </w:rPr>
        <w:t>様式第１号の１（第２条第１項１号関係）</w:t>
      </w:r>
    </w:p>
    <w:tbl>
      <w:tblPr>
        <w:tblStyle w:val="a3"/>
        <w:tblpPr w:leftFromText="142" w:rightFromText="142" w:vertAnchor="text" w:horzAnchor="margin" w:tblpXSpec="right" w:tblpY="930"/>
        <w:tblW w:w="3189" w:type="dxa"/>
        <w:tblLook w:val="04A0" w:firstRow="1" w:lastRow="0" w:firstColumn="1" w:lastColumn="0" w:noHBand="0" w:noVBand="1"/>
      </w:tblPr>
      <w:tblGrid>
        <w:gridCol w:w="946"/>
        <w:gridCol w:w="2243"/>
      </w:tblGrid>
      <w:tr w:rsidR="00525243" w:rsidRPr="00942571" w:rsidTr="00525243">
        <w:trPr>
          <w:trHeight w:val="377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243" w:rsidRPr="00942571" w:rsidRDefault="00525243" w:rsidP="00525243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届出日</w:t>
            </w:r>
          </w:p>
        </w:tc>
        <w:tc>
          <w:tcPr>
            <w:tcW w:w="2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243" w:rsidRPr="00942571" w:rsidRDefault="00525243" w:rsidP="0052524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525243" w:rsidRDefault="00525243" w:rsidP="00053A8A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525243" w:rsidRPr="00525243" w:rsidRDefault="00525243" w:rsidP="00525243">
      <w:pPr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 w:rsidRPr="00525243">
        <w:rPr>
          <w:rFonts w:ascii="ＭＳ Ｐゴシック" w:eastAsia="ＭＳ Ｐゴシック" w:hAnsi="ＭＳ Ｐゴシック" w:hint="eastAsia"/>
          <w:b/>
          <w:szCs w:val="18"/>
        </w:rPr>
        <w:t>発明届出書</w:t>
      </w:r>
    </w:p>
    <w:p w:rsidR="00525243" w:rsidRDefault="00525243" w:rsidP="00053A8A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525243" w:rsidRPr="00942571" w:rsidRDefault="00525243" w:rsidP="00053A8A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A4C65" w:rsidRPr="00884FBF" w:rsidRDefault="000A4C65" w:rsidP="00053A8A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884FBF">
        <w:rPr>
          <w:rFonts w:ascii="ＭＳ Ｐゴシック" w:eastAsia="ＭＳ Ｐゴシック" w:hAnsi="ＭＳ Ｐゴシック" w:hint="eastAsia"/>
          <w:b/>
          <w:sz w:val="18"/>
          <w:szCs w:val="18"/>
        </w:rPr>
        <w:t>国立大学法人奈良先端科学技術大学院大学学長　殿</w:t>
      </w:r>
    </w:p>
    <w:p w:rsidR="00A17BD7" w:rsidRPr="00A17BD7" w:rsidRDefault="000A4C65" w:rsidP="00053A8A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884FBF">
        <w:rPr>
          <w:rFonts w:ascii="ＭＳ Ｐゴシック" w:eastAsia="ＭＳ Ｐゴシック" w:hAnsi="ＭＳ Ｐゴシック" w:hint="eastAsia"/>
          <w:b/>
          <w:sz w:val="18"/>
          <w:szCs w:val="18"/>
        </w:rPr>
        <w:t>本学職務発明等取扱規程第７条の規定に基づき、以下の</w:t>
      </w:r>
      <w:r w:rsidR="00227145">
        <w:rPr>
          <w:rFonts w:ascii="ＭＳ Ｐゴシック" w:eastAsia="ＭＳ Ｐゴシック" w:hAnsi="ＭＳ Ｐゴシック" w:hint="eastAsia"/>
          <w:b/>
          <w:sz w:val="18"/>
          <w:szCs w:val="18"/>
        </w:rPr>
        <w:t>とおり、届</w:t>
      </w:r>
      <w:r w:rsidR="00496B20">
        <w:rPr>
          <w:rFonts w:ascii="ＭＳ Ｐゴシック" w:eastAsia="ＭＳ Ｐゴシック" w:hAnsi="ＭＳ Ｐゴシック" w:hint="eastAsia"/>
          <w:b/>
          <w:sz w:val="18"/>
          <w:szCs w:val="18"/>
        </w:rPr>
        <w:t>け</w:t>
      </w:r>
      <w:r w:rsidR="00227145">
        <w:rPr>
          <w:rFonts w:ascii="ＭＳ Ｐゴシック" w:eastAsia="ＭＳ Ｐゴシック" w:hAnsi="ＭＳ Ｐゴシック" w:hint="eastAsia"/>
          <w:b/>
          <w:sz w:val="18"/>
          <w:szCs w:val="18"/>
        </w:rPr>
        <w:t>出します</w:t>
      </w:r>
      <w:r w:rsidRPr="00884FBF">
        <w:rPr>
          <w:rFonts w:ascii="ＭＳ Ｐゴシック" w:eastAsia="ＭＳ Ｐゴシック" w:hAnsi="ＭＳ Ｐゴシック" w:hint="eastAsia"/>
          <w:b/>
          <w:sz w:val="18"/>
          <w:szCs w:val="18"/>
        </w:rPr>
        <w:t>。</w:t>
      </w:r>
    </w:p>
    <w:tbl>
      <w:tblPr>
        <w:tblStyle w:val="a3"/>
        <w:tblpPr w:leftFromText="142" w:rightFromText="142" w:vertAnchor="text" w:horzAnchor="margin" w:tblpXSpec="right" w:tblpY="217"/>
        <w:tblW w:w="0" w:type="auto"/>
        <w:tblLook w:val="04A0" w:firstRow="1" w:lastRow="0" w:firstColumn="1" w:lastColumn="0" w:noHBand="0" w:noVBand="1"/>
      </w:tblPr>
      <w:tblGrid>
        <w:gridCol w:w="1545"/>
        <w:gridCol w:w="2858"/>
      </w:tblGrid>
      <w:tr w:rsidR="000A2CAF" w:rsidRPr="00942571" w:rsidTr="00F45912">
        <w:trPr>
          <w:trHeight w:val="25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所属(</w:t>
            </w:r>
            <w:r w:rsidR="000B140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研究室</w:t>
            </w: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名)</w:t>
            </w:r>
          </w:p>
        </w:tc>
        <w:tc>
          <w:tcPr>
            <w:tcW w:w="2858" w:type="dxa"/>
            <w:tcBorders>
              <w:top w:val="single" w:sz="12" w:space="0" w:color="auto"/>
              <w:right w:val="single" w:sz="12" w:space="0" w:color="auto"/>
            </w:tcBorders>
          </w:tcPr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3A8A" w:rsidRPr="00942571" w:rsidTr="00F45912">
        <w:trPr>
          <w:trHeight w:val="240"/>
        </w:trPr>
        <w:tc>
          <w:tcPr>
            <w:tcW w:w="1545" w:type="dxa"/>
            <w:tcBorders>
              <w:left w:val="single" w:sz="12" w:space="0" w:color="auto"/>
            </w:tcBorders>
          </w:tcPr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提出者氏名</w:t>
            </w:r>
          </w:p>
        </w:tc>
        <w:tc>
          <w:tcPr>
            <w:tcW w:w="2858" w:type="dxa"/>
            <w:tcBorders>
              <w:right w:val="single" w:sz="12" w:space="0" w:color="auto"/>
            </w:tcBorders>
          </w:tcPr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2CAF" w:rsidRPr="00942571" w:rsidTr="00F45912">
        <w:trPr>
          <w:trHeight w:val="24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TEL</w:t>
            </w:r>
            <w:r w:rsidR="00F4591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(内線)</w:t>
            </w:r>
          </w:p>
        </w:tc>
        <w:tc>
          <w:tcPr>
            <w:tcW w:w="2858" w:type="dxa"/>
            <w:tcBorders>
              <w:bottom w:val="single" w:sz="12" w:space="0" w:color="auto"/>
              <w:right w:val="single" w:sz="12" w:space="0" w:color="auto"/>
            </w:tcBorders>
          </w:tcPr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70307E" w:rsidRDefault="0070307E" w:rsidP="00053A8A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A17BD7" w:rsidRPr="00942571" w:rsidRDefault="00A17BD7" w:rsidP="00053A8A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A4C65" w:rsidRPr="00942571" w:rsidRDefault="000A4C65" w:rsidP="00053A8A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FB3985" w:rsidRPr="00942571" w:rsidRDefault="00FB3985" w:rsidP="00053A8A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187"/>
        <w:tblW w:w="8490" w:type="dxa"/>
        <w:tblLook w:val="04A0" w:firstRow="1" w:lastRow="0" w:firstColumn="1" w:lastColumn="0" w:noHBand="0" w:noVBand="1"/>
      </w:tblPr>
      <w:tblGrid>
        <w:gridCol w:w="1970"/>
        <w:gridCol w:w="6520"/>
      </w:tblGrid>
      <w:tr w:rsidR="00161E85" w:rsidRPr="00942571" w:rsidTr="005E6531">
        <w:trPr>
          <w:trHeight w:val="55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発明の名称</w:t>
            </w:r>
          </w:p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（全角100</w:t>
            </w:r>
            <w:r w:rsidRPr="00942571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文字以内）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2CAF" w:rsidRPr="00942571" w:rsidTr="005E6531">
        <w:trPr>
          <w:trHeight w:val="1915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発明の概要</w:t>
            </w:r>
          </w:p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（全角500文字未満）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7F08E6" w:rsidRPr="00942571" w:rsidRDefault="007F08E6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F1652" w:rsidRPr="00942571" w:rsidRDefault="001F165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F1652" w:rsidRDefault="001F165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A7EF0" w:rsidRPr="00942571" w:rsidRDefault="004A7EF0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F1652" w:rsidRPr="00942571" w:rsidRDefault="001F165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F1652" w:rsidRPr="00942571" w:rsidRDefault="001F165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161E85" w:rsidRPr="00A17BD7" w:rsidRDefault="00161E85" w:rsidP="00053A8A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4801"/>
        <w:gridCol w:w="1687"/>
      </w:tblGrid>
      <w:tr w:rsidR="000A2CAF" w:rsidRPr="00942571" w:rsidTr="005E6531">
        <w:trPr>
          <w:trHeight w:val="358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公表予定</w:t>
            </w:r>
          </w:p>
        </w:tc>
        <w:tc>
          <w:tcPr>
            <w:tcW w:w="4801" w:type="dxa"/>
            <w:tcBorders>
              <w:top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至急出願の必要性の有無</w:t>
            </w:r>
          </w:p>
        </w:tc>
        <w:tc>
          <w:tcPr>
            <w:tcW w:w="1687" w:type="dxa"/>
            <w:tcBorders>
              <w:top w:val="single" w:sz="12" w:space="0" w:color="auto"/>
              <w:righ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2CAF" w:rsidRPr="00942571" w:rsidTr="005E6531">
        <w:trPr>
          <w:trHeight w:val="373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801" w:type="dxa"/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発表予定の有無</w:t>
            </w:r>
          </w:p>
        </w:tc>
        <w:tc>
          <w:tcPr>
            <w:tcW w:w="1687" w:type="dxa"/>
            <w:tcBorders>
              <w:righ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2CAF" w:rsidRPr="00942571" w:rsidTr="005E6531">
        <w:trPr>
          <w:trHeight w:val="373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801" w:type="dxa"/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発表予定日</w:t>
            </w:r>
            <w:r w:rsidRPr="00942571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(20XX/XX/XX)</w:t>
            </w:r>
          </w:p>
        </w:tc>
        <w:tc>
          <w:tcPr>
            <w:tcW w:w="1687" w:type="dxa"/>
            <w:tcBorders>
              <w:righ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2CAF" w:rsidRPr="00942571" w:rsidTr="005E6531">
        <w:trPr>
          <w:trHeight w:val="358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新規性喪失例外適用</w:t>
            </w:r>
          </w:p>
        </w:tc>
        <w:tc>
          <w:tcPr>
            <w:tcW w:w="4801" w:type="dxa"/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新規性喪失例外適用の必要性の有無</w:t>
            </w:r>
          </w:p>
        </w:tc>
        <w:tc>
          <w:tcPr>
            <w:tcW w:w="1687" w:type="dxa"/>
            <w:tcBorders>
              <w:righ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2CAF" w:rsidRPr="00942571" w:rsidTr="005E6531">
        <w:trPr>
          <w:trHeight w:val="373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801" w:type="dxa"/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発表日</w:t>
            </w:r>
            <w:r w:rsidRPr="00942571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(20XX/XX/XX)</w:t>
            </w:r>
          </w:p>
        </w:tc>
        <w:tc>
          <w:tcPr>
            <w:tcW w:w="1687" w:type="dxa"/>
            <w:tcBorders>
              <w:righ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2CAF" w:rsidRPr="00942571" w:rsidTr="005E6531">
        <w:trPr>
          <w:trHeight w:val="746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801" w:type="dxa"/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発表方法</w:t>
            </w:r>
            <w:r w:rsidRPr="00942571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1:刊行物／要旨集 2:研究集会</w:t>
            </w:r>
          </w:p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3:博覧会 4:インターネット 5:その他</w:t>
            </w:r>
          </w:p>
        </w:tc>
        <w:tc>
          <w:tcPr>
            <w:tcW w:w="1687" w:type="dxa"/>
            <w:tcBorders>
              <w:righ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2CAF" w:rsidRPr="00942571" w:rsidTr="005E6531">
        <w:trPr>
          <w:trHeight w:val="373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801" w:type="dxa"/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発表先略称</w:t>
            </w:r>
          </w:p>
        </w:tc>
        <w:tc>
          <w:tcPr>
            <w:tcW w:w="1687" w:type="dxa"/>
            <w:tcBorders>
              <w:righ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A2CAF" w:rsidRPr="00942571" w:rsidTr="005E6531">
        <w:trPr>
          <w:trHeight w:val="358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出願希望日</w:t>
            </w:r>
          </w:p>
        </w:tc>
        <w:tc>
          <w:tcPr>
            <w:tcW w:w="4801" w:type="dxa"/>
            <w:tcBorders>
              <w:bottom w:val="single" w:sz="12" w:space="0" w:color="auto"/>
            </w:tcBorders>
          </w:tcPr>
          <w:p w:rsidR="000A2CAF" w:rsidRPr="00942571" w:rsidRDefault="00496B20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出願希望日</w:t>
            </w:r>
            <w:r w:rsidR="000A2CAF" w:rsidRPr="00942571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(20XX/XX/XX)</w:t>
            </w:r>
          </w:p>
        </w:tc>
        <w:tc>
          <w:tcPr>
            <w:tcW w:w="1687" w:type="dxa"/>
            <w:tcBorders>
              <w:bottom w:val="single" w:sz="12" w:space="0" w:color="auto"/>
              <w:right w:val="single" w:sz="12" w:space="0" w:color="auto"/>
            </w:tcBorders>
          </w:tcPr>
          <w:p w:rsidR="000A2CAF" w:rsidRPr="00942571" w:rsidRDefault="000A2CAF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70307E" w:rsidRPr="00942571" w:rsidRDefault="0070307E" w:rsidP="00053A8A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8473" w:type="dxa"/>
        <w:tblLook w:val="04A0" w:firstRow="1" w:lastRow="0" w:firstColumn="1" w:lastColumn="0" w:noHBand="0" w:noVBand="1"/>
      </w:tblPr>
      <w:tblGrid>
        <w:gridCol w:w="3389"/>
        <w:gridCol w:w="5084"/>
      </w:tblGrid>
      <w:tr w:rsidR="00FB3985" w:rsidRPr="00942571" w:rsidTr="00227145">
        <w:trPr>
          <w:trHeight w:val="396"/>
        </w:trPr>
        <w:tc>
          <w:tcPr>
            <w:tcW w:w="84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985" w:rsidRPr="00227145" w:rsidRDefault="00FB3985" w:rsidP="0022714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発明に至った経緯・状況</w:t>
            </w:r>
          </w:p>
        </w:tc>
      </w:tr>
      <w:tr w:rsidR="00FB3985" w:rsidRPr="00942571" w:rsidTr="00227145">
        <w:trPr>
          <w:trHeight w:val="1124"/>
        </w:trPr>
        <w:tc>
          <w:tcPr>
            <w:tcW w:w="3389" w:type="dxa"/>
            <w:tcBorders>
              <w:left w:val="single" w:sz="12" w:space="0" w:color="auto"/>
            </w:tcBorders>
          </w:tcPr>
          <w:p w:rsidR="00FB3985" w:rsidRPr="00942571" w:rsidRDefault="00FB3985" w:rsidP="00FB3985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研究経費</w:t>
            </w:r>
          </w:p>
          <w:p w:rsidR="00FB3985" w:rsidRPr="00942571" w:rsidRDefault="00FB3985" w:rsidP="00FB3985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(運営費交付金、科学研究費、共同研究費、受託研究費、奨学寄付金　その他）</w:t>
            </w:r>
          </w:p>
        </w:tc>
        <w:tc>
          <w:tcPr>
            <w:tcW w:w="5084" w:type="dxa"/>
            <w:tcBorders>
              <w:right w:val="single" w:sz="12" w:space="0" w:color="auto"/>
            </w:tcBorders>
          </w:tcPr>
          <w:p w:rsidR="00FB3985" w:rsidRPr="00942571" w:rsidRDefault="00FB3985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B3985" w:rsidRPr="00942571" w:rsidTr="00F057E3">
        <w:trPr>
          <w:trHeight w:val="361"/>
        </w:trPr>
        <w:tc>
          <w:tcPr>
            <w:tcW w:w="3389" w:type="dxa"/>
            <w:tcBorders>
              <w:left w:val="single" w:sz="12" w:space="0" w:color="auto"/>
            </w:tcBorders>
          </w:tcPr>
          <w:p w:rsidR="00FB3985" w:rsidRPr="00942571" w:rsidRDefault="00FB3985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②研究課題</w:t>
            </w:r>
          </w:p>
        </w:tc>
        <w:tc>
          <w:tcPr>
            <w:tcW w:w="5084" w:type="dxa"/>
            <w:tcBorders>
              <w:right w:val="single" w:sz="12" w:space="0" w:color="auto"/>
            </w:tcBorders>
          </w:tcPr>
          <w:p w:rsidR="00FB3985" w:rsidRPr="00942571" w:rsidRDefault="00FB3985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B3985" w:rsidRPr="00942571" w:rsidTr="00F057E3">
        <w:trPr>
          <w:trHeight w:val="361"/>
        </w:trPr>
        <w:tc>
          <w:tcPr>
            <w:tcW w:w="3389" w:type="dxa"/>
            <w:tcBorders>
              <w:left w:val="single" w:sz="12" w:space="0" w:color="auto"/>
            </w:tcBorders>
          </w:tcPr>
          <w:p w:rsidR="00FB3985" w:rsidRPr="00942571" w:rsidRDefault="00FB3985" w:rsidP="00FB3985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③出資元</w:t>
            </w:r>
          </w:p>
        </w:tc>
        <w:tc>
          <w:tcPr>
            <w:tcW w:w="5084" w:type="dxa"/>
            <w:tcBorders>
              <w:right w:val="single" w:sz="12" w:space="0" w:color="auto"/>
            </w:tcBorders>
          </w:tcPr>
          <w:p w:rsidR="00FB3985" w:rsidRPr="00942571" w:rsidRDefault="00FB3985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B3985" w:rsidRPr="00942571" w:rsidTr="004A7EF0">
        <w:trPr>
          <w:trHeight w:val="361"/>
        </w:trPr>
        <w:tc>
          <w:tcPr>
            <w:tcW w:w="3389" w:type="dxa"/>
            <w:tcBorders>
              <w:left w:val="single" w:sz="12" w:space="0" w:color="auto"/>
              <w:bottom w:val="single" w:sz="12" w:space="0" w:color="auto"/>
            </w:tcBorders>
          </w:tcPr>
          <w:p w:rsidR="00FB3985" w:rsidRPr="00942571" w:rsidRDefault="00FB3985" w:rsidP="00FB3985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④研究期間</w:t>
            </w:r>
          </w:p>
        </w:tc>
        <w:tc>
          <w:tcPr>
            <w:tcW w:w="5084" w:type="dxa"/>
            <w:tcBorders>
              <w:bottom w:val="single" w:sz="12" w:space="0" w:color="auto"/>
              <w:right w:val="single" w:sz="12" w:space="0" w:color="auto"/>
            </w:tcBorders>
          </w:tcPr>
          <w:p w:rsidR="00FB3985" w:rsidRPr="00942571" w:rsidRDefault="00FB3985" w:rsidP="005E653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F057E3" w:rsidRPr="00942571" w:rsidRDefault="00F057E3" w:rsidP="00053A8A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8474" w:type="dxa"/>
        <w:tblLook w:val="04A0" w:firstRow="1" w:lastRow="0" w:firstColumn="1" w:lastColumn="0" w:noHBand="0" w:noVBand="1"/>
      </w:tblPr>
      <w:tblGrid>
        <w:gridCol w:w="1643"/>
        <w:gridCol w:w="2570"/>
        <w:gridCol w:w="2063"/>
        <w:gridCol w:w="1106"/>
        <w:gridCol w:w="1092"/>
      </w:tblGrid>
      <w:tr w:rsidR="0008478A" w:rsidRPr="00942571" w:rsidTr="00C55BDB">
        <w:trPr>
          <w:trHeight w:val="352"/>
        </w:trPr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478A" w:rsidRPr="00942571" w:rsidRDefault="0008478A" w:rsidP="00287A1E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学内発明者</w:t>
            </w: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lastRenderedPageBreak/>
              <w:t>氏名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（日）</w:t>
            </w:r>
          </w:p>
        </w:tc>
        <w:tc>
          <w:tcPr>
            <w:tcW w:w="2406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9645B">
              <w:rPr>
                <w:rFonts w:ascii="ＭＳ Ｐゴシック" w:eastAsia="ＭＳ Ｐゴシック" w:hAnsi="ＭＳ Ｐゴシック" w:hint="eastAsia"/>
                <w:b/>
                <w:spacing w:val="1"/>
                <w:w w:val="85"/>
                <w:kern w:val="0"/>
                <w:sz w:val="18"/>
                <w:szCs w:val="18"/>
                <w:fitText w:val="2353" w:id="-1445681152"/>
              </w:rPr>
              <w:t>氏名（</w:t>
            </w:r>
            <w:r w:rsidR="00C0009F" w:rsidRPr="0049645B">
              <w:rPr>
                <w:rFonts w:ascii="ＭＳ Ｐゴシック" w:eastAsia="ＭＳ Ｐゴシック" w:hAnsi="ＭＳ Ｐゴシック" w:hint="eastAsia"/>
                <w:b/>
                <w:spacing w:val="1"/>
                <w:w w:val="85"/>
                <w:kern w:val="0"/>
                <w:sz w:val="18"/>
                <w:szCs w:val="18"/>
                <w:fitText w:val="2353" w:id="-1445681152"/>
              </w:rPr>
              <w:t>ローマ字表記</w:t>
            </w:r>
            <w:r w:rsidRPr="0049645B">
              <w:rPr>
                <w:rFonts w:ascii="ＭＳ Ｐゴシック" w:eastAsia="ＭＳ Ｐゴシック" w:hAnsi="ＭＳ Ｐゴシック" w:hint="eastAsia"/>
                <w:b/>
                <w:spacing w:val="1"/>
                <w:w w:val="85"/>
                <w:kern w:val="0"/>
                <w:sz w:val="18"/>
                <w:szCs w:val="18"/>
                <w:fitText w:val="2353" w:id="-1445681152"/>
              </w:rPr>
              <w:t>）（＊名</w:t>
            </w:r>
            <w:r w:rsidRPr="0049645B">
              <w:rPr>
                <w:rFonts w:ascii="ＭＳ Ｐゴシック" w:eastAsia="ＭＳ Ｐゴシック" w:hAnsi="ＭＳ Ｐゴシック"/>
                <w:b/>
                <w:spacing w:val="1"/>
                <w:w w:val="85"/>
                <w:kern w:val="0"/>
                <w:sz w:val="18"/>
                <w:szCs w:val="18"/>
                <w:fitText w:val="2353" w:id="-1445681152"/>
              </w:rPr>
              <w:t>-</w:t>
            </w:r>
            <w:r w:rsidRPr="0049645B">
              <w:rPr>
                <w:rFonts w:ascii="ＭＳ Ｐゴシック" w:eastAsia="ＭＳ Ｐゴシック" w:hAnsi="ＭＳ Ｐゴシック" w:hint="eastAsia"/>
                <w:b/>
                <w:spacing w:val="1"/>
                <w:w w:val="85"/>
                <w:kern w:val="0"/>
                <w:sz w:val="18"/>
                <w:szCs w:val="18"/>
                <w:fitText w:val="2353" w:id="-1445681152"/>
              </w:rPr>
              <w:t>性の順</w:t>
            </w:r>
            <w:r w:rsidRPr="0049645B">
              <w:rPr>
                <w:rFonts w:ascii="ＭＳ Ｐゴシック" w:eastAsia="ＭＳ Ｐゴシック" w:hAnsi="ＭＳ Ｐゴシック" w:hint="eastAsia"/>
                <w:b/>
                <w:spacing w:val="-6"/>
                <w:w w:val="85"/>
                <w:kern w:val="0"/>
                <w:sz w:val="18"/>
                <w:szCs w:val="18"/>
                <w:fitText w:val="2353" w:id="-1445681152"/>
              </w:rPr>
              <w:t>）</w:t>
            </w:r>
          </w:p>
        </w:tc>
        <w:tc>
          <w:tcPr>
            <w:tcW w:w="2130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134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役職</w:t>
            </w:r>
          </w:p>
        </w:tc>
        <w:tc>
          <w:tcPr>
            <w:tcW w:w="1118" w:type="dxa"/>
            <w:tcBorders>
              <w:righ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持分</w:t>
            </w:r>
            <w:r w:rsidRPr="00942571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(＊１）</w:t>
            </w: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6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30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6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30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6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30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6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30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6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30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478A" w:rsidRPr="00942571" w:rsidTr="009B722E">
        <w:trPr>
          <w:trHeight w:val="352"/>
        </w:trPr>
        <w:tc>
          <w:tcPr>
            <w:tcW w:w="847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8478A" w:rsidRPr="00942571" w:rsidRDefault="0008478A" w:rsidP="00287A1E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学外発明者</w:t>
            </w: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（日）</w:t>
            </w:r>
          </w:p>
        </w:tc>
        <w:tc>
          <w:tcPr>
            <w:tcW w:w="2406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9645B">
              <w:rPr>
                <w:rFonts w:ascii="ＭＳ Ｐゴシック" w:eastAsia="ＭＳ Ｐゴシック" w:hAnsi="ＭＳ Ｐゴシック" w:hint="eastAsia"/>
                <w:b/>
                <w:spacing w:val="2"/>
                <w:w w:val="77"/>
                <w:kern w:val="0"/>
                <w:sz w:val="18"/>
                <w:szCs w:val="18"/>
                <w:fitText w:val="2353" w:id="-1445681151"/>
              </w:rPr>
              <w:t>氏名（</w:t>
            </w:r>
            <w:r w:rsidR="00C0009F" w:rsidRPr="0049645B">
              <w:rPr>
                <w:rFonts w:ascii="ＭＳ Ｐゴシック" w:eastAsia="ＭＳ Ｐゴシック" w:hAnsi="ＭＳ Ｐゴシック" w:hint="eastAsia"/>
                <w:b/>
                <w:spacing w:val="2"/>
                <w:w w:val="77"/>
                <w:kern w:val="0"/>
                <w:sz w:val="18"/>
                <w:szCs w:val="18"/>
                <w:fitText w:val="2353" w:id="-1445681151"/>
              </w:rPr>
              <w:t>ローマ字表記</w:t>
            </w:r>
            <w:r w:rsidRPr="0049645B">
              <w:rPr>
                <w:rFonts w:ascii="ＭＳ Ｐゴシック" w:eastAsia="ＭＳ Ｐゴシック" w:hAnsi="ＭＳ Ｐゴシック" w:hint="eastAsia"/>
                <w:b/>
                <w:spacing w:val="2"/>
                <w:w w:val="77"/>
                <w:kern w:val="0"/>
                <w:sz w:val="18"/>
                <w:szCs w:val="18"/>
                <w:fitText w:val="2353" w:id="-1445681151"/>
              </w:rPr>
              <w:t>）（＊名</w:t>
            </w:r>
            <w:r w:rsidRPr="0049645B">
              <w:rPr>
                <w:rFonts w:ascii="ＭＳ Ｐゴシック" w:eastAsia="ＭＳ Ｐゴシック" w:hAnsi="ＭＳ Ｐゴシック"/>
                <w:b/>
                <w:spacing w:val="2"/>
                <w:w w:val="77"/>
                <w:kern w:val="0"/>
                <w:sz w:val="18"/>
                <w:szCs w:val="18"/>
                <w:fitText w:val="2353" w:id="-1445681151"/>
              </w:rPr>
              <w:t>-性の順）＊</w:t>
            </w:r>
            <w:r w:rsidRPr="0049645B">
              <w:rPr>
                <w:rFonts w:ascii="ＭＳ Ｐゴシック" w:eastAsia="ＭＳ Ｐゴシック" w:hAnsi="ＭＳ Ｐゴシック"/>
                <w:b/>
                <w:spacing w:val="-9"/>
                <w:w w:val="77"/>
                <w:kern w:val="0"/>
                <w:sz w:val="18"/>
                <w:szCs w:val="18"/>
                <w:fitText w:val="2353" w:id="-1445681151"/>
              </w:rPr>
              <w:t>2</w:t>
            </w:r>
          </w:p>
        </w:tc>
        <w:tc>
          <w:tcPr>
            <w:tcW w:w="2130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134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役職</w:t>
            </w:r>
          </w:p>
        </w:tc>
        <w:tc>
          <w:tcPr>
            <w:tcW w:w="1118" w:type="dxa"/>
            <w:tcBorders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6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30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6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30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6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30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6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30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478A" w:rsidRPr="00942571" w:rsidTr="0049645B">
        <w:trPr>
          <w:trHeight w:val="352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</w:tcPr>
          <w:p w:rsidR="0008478A" w:rsidRPr="00942571" w:rsidRDefault="0008478A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F057E3" w:rsidRDefault="00F057E3" w:rsidP="0049645B">
      <w:pPr>
        <w:widowControl/>
        <w:spacing w:line="26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42571">
        <w:rPr>
          <w:rFonts w:ascii="ＭＳ Ｐゴシック" w:eastAsia="ＭＳ Ｐゴシック" w:hAnsi="ＭＳ Ｐゴシック" w:hint="eastAsia"/>
          <w:sz w:val="18"/>
          <w:szCs w:val="18"/>
        </w:rPr>
        <w:t>（＊</w:t>
      </w:r>
      <w:r w:rsidRPr="00942571">
        <w:rPr>
          <w:rFonts w:ascii="ＭＳ Ｐゴシック" w:eastAsia="ＭＳ Ｐゴシック" w:hAnsi="ＭＳ Ｐゴシック"/>
          <w:sz w:val="18"/>
          <w:szCs w:val="18"/>
        </w:rPr>
        <w:t>1）学内の発明者全員の持分合計が</w:t>
      </w:r>
      <w:r w:rsidR="00287A1E" w:rsidRPr="00942571">
        <w:rPr>
          <w:rFonts w:ascii="ＭＳ Ｐゴシック" w:eastAsia="ＭＳ Ｐゴシック" w:hAnsi="ＭＳ Ｐゴシック"/>
          <w:sz w:val="18"/>
          <w:szCs w:val="18"/>
        </w:rPr>
        <w:t>100</w:t>
      </w:r>
      <w:r w:rsidRPr="00942571">
        <w:rPr>
          <w:rFonts w:ascii="ＭＳ Ｐゴシック" w:eastAsia="ＭＳ Ｐゴシック" w:hAnsi="ＭＳ Ｐゴシック"/>
          <w:sz w:val="18"/>
          <w:szCs w:val="18"/>
        </w:rPr>
        <w:t>となるように発明者持分を記入下さい。</w:t>
      </w:r>
    </w:p>
    <w:p w:rsidR="0008478A" w:rsidRPr="00942571" w:rsidRDefault="0008478A" w:rsidP="0049645B">
      <w:pPr>
        <w:widowControl/>
        <w:spacing w:line="26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（＊2）学外者の場合は任意</w:t>
      </w:r>
    </w:p>
    <w:tbl>
      <w:tblPr>
        <w:tblStyle w:val="a3"/>
        <w:tblpPr w:leftFromText="142" w:rightFromText="142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850"/>
        <w:gridCol w:w="426"/>
        <w:gridCol w:w="1261"/>
        <w:gridCol w:w="3118"/>
        <w:gridCol w:w="1418"/>
        <w:gridCol w:w="1401"/>
      </w:tblGrid>
      <w:tr w:rsidR="00C85A42" w:rsidRPr="00942571" w:rsidTr="00C85A42"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5A42" w:rsidRPr="00942571" w:rsidRDefault="00C85A42" w:rsidP="0070307E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出願人情報</w:t>
            </w:r>
          </w:p>
        </w:tc>
      </w:tr>
      <w:tr w:rsidR="00C85A42" w:rsidRPr="00942571" w:rsidTr="002E72B8">
        <w:tc>
          <w:tcPr>
            <w:tcW w:w="2537" w:type="dxa"/>
            <w:gridSpan w:val="3"/>
            <w:tcBorders>
              <w:left w:val="single" w:sz="12" w:space="0" w:color="auto"/>
            </w:tcBorders>
          </w:tcPr>
          <w:p w:rsidR="00C85A42" w:rsidRPr="00942571" w:rsidRDefault="00C85A42" w:rsidP="00C85A4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出願形態(単独・共願・その他)</w:t>
            </w:r>
          </w:p>
        </w:tc>
        <w:tc>
          <w:tcPr>
            <w:tcW w:w="5937" w:type="dxa"/>
            <w:gridSpan w:val="3"/>
            <w:tcBorders>
              <w:right w:val="single" w:sz="12" w:space="0" w:color="auto"/>
            </w:tcBorders>
          </w:tcPr>
          <w:p w:rsidR="00C85A42" w:rsidRPr="00942571" w:rsidRDefault="00C85A42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307E" w:rsidRPr="00942571" w:rsidTr="002E72B8">
        <w:tc>
          <w:tcPr>
            <w:tcW w:w="850" w:type="dxa"/>
            <w:vMerge w:val="restart"/>
            <w:tcBorders>
              <w:left w:val="single" w:sz="12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出願人</w:t>
            </w:r>
          </w:p>
        </w:tc>
        <w:tc>
          <w:tcPr>
            <w:tcW w:w="4805" w:type="dxa"/>
            <w:gridSpan w:val="3"/>
            <w:tcBorders>
              <w:tr2bl w:val="single" w:sz="4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持分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費用分担比率</w:t>
            </w:r>
          </w:p>
        </w:tc>
      </w:tr>
      <w:tr w:rsidR="0070307E" w:rsidRPr="00942571" w:rsidTr="002E72B8">
        <w:tc>
          <w:tcPr>
            <w:tcW w:w="850" w:type="dxa"/>
            <w:vMerge/>
            <w:tcBorders>
              <w:left w:val="single" w:sz="12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１</w:t>
            </w:r>
          </w:p>
        </w:tc>
        <w:tc>
          <w:tcPr>
            <w:tcW w:w="4379" w:type="dxa"/>
            <w:gridSpan w:val="2"/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奈良先端科学技術大学院大学</w:t>
            </w:r>
          </w:p>
        </w:tc>
        <w:tc>
          <w:tcPr>
            <w:tcW w:w="1418" w:type="dxa"/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307E" w:rsidRPr="00942571" w:rsidTr="002E72B8">
        <w:tc>
          <w:tcPr>
            <w:tcW w:w="850" w:type="dxa"/>
            <w:vMerge/>
            <w:tcBorders>
              <w:left w:val="single" w:sz="12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２</w:t>
            </w:r>
          </w:p>
        </w:tc>
        <w:tc>
          <w:tcPr>
            <w:tcW w:w="4379" w:type="dxa"/>
            <w:gridSpan w:val="2"/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307E" w:rsidRPr="00942571" w:rsidTr="0070307E"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３</w:t>
            </w:r>
          </w:p>
        </w:tc>
        <w:tc>
          <w:tcPr>
            <w:tcW w:w="4379" w:type="dxa"/>
            <w:gridSpan w:val="2"/>
            <w:tcBorders>
              <w:bottom w:val="single" w:sz="12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</w:tcPr>
          <w:p w:rsidR="0070307E" w:rsidRPr="00942571" w:rsidRDefault="0070307E" w:rsidP="00C85A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B1403" w:rsidRPr="002E72B8" w:rsidRDefault="000B1403" w:rsidP="00C85A4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85A42" w:rsidRPr="002E72B8" w:rsidTr="008E0F9A">
        <w:tc>
          <w:tcPr>
            <w:tcW w:w="8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5A42" w:rsidRPr="002E72B8" w:rsidRDefault="000B1403" w:rsidP="008E0F9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発明の内容</w:t>
            </w:r>
          </w:p>
          <w:p w:rsidR="00C85A42" w:rsidRPr="002E72B8" w:rsidRDefault="00C85A42" w:rsidP="00C85A4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下記の項目に従い、記入下さい。記入された内容は、特許出願、技術移転の資料となります。</w:t>
            </w:r>
          </w:p>
          <w:p w:rsidR="00C85A42" w:rsidRPr="002E72B8" w:rsidRDefault="00C85A42" w:rsidP="0070307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明瞭にできるだけ具体的に、詳細記述下さい。申請時に全てを記入できない場合、空白で結構です。</w:t>
            </w:r>
          </w:p>
        </w:tc>
      </w:tr>
      <w:tr w:rsidR="00C85A42" w:rsidRPr="002E72B8" w:rsidTr="008E0F9A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:rsidR="00C85A42" w:rsidRPr="002E72B8" w:rsidRDefault="002E72B8" w:rsidP="00EC5052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Ⅰ</w:t>
            </w:r>
            <w:r w:rsidR="00C85A42"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発明の背景</w:t>
            </w:r>
          </w:p>
        </w:tc>
      </w:tr>
      <w:tr w:rsidR="002E72B8" w:rsidRPr="002E72B8" w:rsidTr="008E0F9A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:rsidR="002E72B8" w:rsidRPr="002E72B8" w:rsidRDefault="002E72B8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Ⅰ-1　技術分野（全角５００文字以内）</w:t>
            </w:r>
          </w:p>
        </w:tc>
      </w:tr>
      <w:tr w:rsidR="002E72B8" w:rsidRPr="002E72B8" w:rsidTr="008E0F9A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:rsidR="002E72B8" w:rsidRDefault="002E72B8" w:rsidP="00053A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E72B8" w:rsidRDefault="002E72B8" w:rsidP="00053A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0307E" w:rsidRDefault="0070307E" w:rsidP="00053A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E0F9A" w:rsidRDefault="008E0F9A" w:rsidP="00053A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E72B8" w:rsidRDefault="002E72B8" w:rsidP="00053A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0307E" w:rsidRDefault="0070307E"/>
    <w:tbl>
      <w:tblPr>
        <w:tblStyle w:val="a3"/>
        <w:tblW w:w="8494" w:type="dxa"/>
        <w:tblInd w:w="-10" w:type="dxa"/>
        <w:tblLook w:val="04A0" w:firstRow="1" w:lastRow="0" w:firstColumn="1" w:lastColumn="0" w:noHBand="0" w:noVBand="1"/>
      </w:tblPr>
      <w:tblGrid>
        <w:gridCol w:w="8494"/>
      </w:tblGrid>
      <w:tr w:rsidR="008E0F9A" w:rsidTr="00565182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:rsidR="008E0F9A" w:rsidRPr="002E72B8" w:rsidRDefault="008E0F9A" w:rsidP="008E0F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Ⅰ-2　従来技術に関する情報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（全角５００文字以内）</w:t>
            </w:r>
          </w:p>
          <w:p w:rsidR="008E0F9A" w:rsidRPr="002E72B8" w:rsidRDefault="008E0F9A" w:rsidP="008E0F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・調査した先行技術の特許文献番号、論文についてご記入下さい。特許文献については調査した分野、キーワードなどもご記入下さい。資料がある場合は添付下さい。</w:t>
            </w:r>
          </w:p>
          <w:p w:rsidR="008E0F9A" w:rsidRDefault="008E0F9A" w:rsidP="008E0F9A"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調査した先行技術として非特許文献を記載する場合、そのコピーを産官学連携推進部門宛に送付してください。ＪＳＴの海外出願支援制度に申請する際にＪＳＴによる</w:t>
            </w:r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審査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のため</w:t>
            </w:r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非特許文献の提出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が必要になります</w:t>
            </w:r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。</w:t>
            </w:r>
          </w:p>
        </w:tc>
      </w:tr>
      <w:tr w:rsidR="008E0F9A" w:rsidTr="00565182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:rsidR="008E0F9A" w:rsidRDefault="008E0F9A"/>
          <w:p w:rsidR="008E0F9A" w:rsidRDefault="008E0F9A"/>
          <w:p w:rsidR="008E0F9A" w:rsidRDefault="008E0F9A"/>
          <w:p w:rsidR="008E0F9A" w:rsidRDefault="008E0F9A"/>
        </w:tc>
      </w:tr>
      <w:tr w:rsidR="008E0F9A" w:rsidTr="00565182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:rsidR="008E0F9A" w:rsidRDefault="008E0F9A">
            <w:r w:rsidRPr="002E72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lastRenderedPageBreak/>
              <w:t>Ⅰ-3　従来技術の問題点と発明が解決しようとしている課題　（全角５００文字以内）</w:t>
            </w:r>
          </w:p>
        </w:tc>
      </w:tr>
      <w:tr w:rsidR="008E0F9A" w:rsidTr="00565182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:rsidR="008E0F9A" w:rsidRDefault="008E0F9A"/>
          <w:p w:rsidR="008E0F9A" w:rsidRDefault="008E0F9A"/>
          <w:p w:rsidR="008E0F9A" w:rsidRDefault="008E0F9A"/>
          <w:p w:rsidR="008E0F9A" w:rsidRDefault="008E0F9A"/>
        </w:tc>
      </w:tr>
      <w:tr w:rsidR="008E0F9A" w:rsidTr="00565182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:rsidR="008E0F9A" w:rsidRPr="00EC5052" w:rsidRDefault="008E0F9A" w:rsidP="008E0F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Ⅰ-4</w:t>
            </w:r>
            <w:r w:rsidRPr="00EC505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課題を解決するための技術的手段</w:t>
            </w:r>
          </w:p>
          <w:p w:rsidR="008E0F9A" w:rsidRDefault="008E0F9A" w:rsidP="008E0F9A">
            <w:r w:rsidRPr="00EC505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・従来技術と比較して課題解決のためどのような手段を（構造、条件、方法、工程、物質）用いたのか、その手段、作用（作動、反応、機能）について具体的に記述して下さい。</w:t>
            </w:r>
          </w:p>
        </w:tc>
      </w:tr>
      <w:tr w:rsidR="008E0F9A" w:rsidTr="00565182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:rsidR="008E0F9A" w:rsidRPr="00EC5052" w:rsidRDefault="008E0F9A" w:rsidP="008E0F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C505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［技術的手段］（全角５００文字以内）</w:t>
            </w:r>
          </w:p>
          <w:p w:rsidR="008E0F9A" w:rsidRPr="00D01E36" w:rsidRDefault="008E0F9A" w:rsidP="008E0F9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E0F9A" w:rsidRPr="00D01E36" w:rsidRDefault="008E0F9A" w:rsidP="008E0F9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E0F9A" w:rsidRPr="00D01E36" w:rsidRDefault="008E0F9A" w:rsidP="008E0F9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E0F9A" w:rsidRPr="00D01E36" w:rsidRDefault="008E0F9A" w:rsidP="008E0F9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E0F9A" w:rsidRPr="00EC5052" w:rsidRDefault="008E0F9A" w:rsidP="008E0F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C505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［実施例］別ファイルに発明の実施例（図、写真等を含む）を詳細に記入して、添付願います。</w:t>
            </w:r>
          </w:p>
          <w:p w:rsidR="008E0F9A" w:rsidRPr="00D01E36" w:rsidRDefault="008E0F9A" w:rsidP="008E0F9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E0F9A" w:rsidRDefault="008E0F9A" w:rsidP="008E0F9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E0F9A" w:rsidRPr="00EC5052" w:rsidRDefault="008E0F9A" w:rsidP="008E0F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C505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[添付ファイル]</w:t>
            </w:r>
          </w:p>
          <w:p w:rsidR="008E0F9A" w:rsidRDefault="008E0F9A"/>
          <w:p w:rsidR="008E0F9A" w:rsidRDefault="008E0F9A"/>
        </w:tc>
      </w:tr>
      <w:tr w:rsidR="008E0F9A" w:rsidTr="00565182"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</w:tcPr>
          <w:p w:rsidR="008E0F9A" w:rsidRPr="00EC5052" w:rsidRDefault="00565182" w:rsidP="0056518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Ⅰ-5 </w:t>
            </w:r>
            <w:r w:rsidR="008E0F9A" w:rsidRPr="00EC505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発明によって生じた特有な効果　（全角５００文字以内）</w:t>
            </w:r>
          </w:p>
          <w:p w:rsidR="008E0F9A" w:rsidRPr="00EC5052" w:rsidRDefault="008E0F9A" w:rsidP="008E0F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C505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・発明のどの部分がどのような効果を発揮し、また従来技術に対し、利点を発揮するかを記述下さい。効果は出来るだけ具体的に、定量的に記載するためにデータがあれば添付下さい。</w:t>
            </w:r>
          </w:p>
        </w:tc>
      </w:tr>
      <w:tr w:rsidR="008E0F9A" w:rsidTr="00565182">
        <w:tc>
          <w:tcPr>
            <w:tcW w:w="8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9A" w:rsidRDefault="008E0F9A" w:rsidP="008E0F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8E0F9A" w:rsidRDefault="008E0F9A" w:rsidP="008E0F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8E0F9A" w:rsidRDefault="008E0F9A" w:rsidP="008E0F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8E0F9A" w:rsidRPr="00EC5052" w:rsidRDefault="008E0F9A" w:rsidP="008E0F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tblpY="147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565182" w:rsidTr="00565182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:rsidR="00565182" w:rsidRPr="000B1403" w:rsidRDefault="00565182" w:rsidP="0056518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Ⅰ-6　</w:t>
            </w:r>
            <w:r w:rsidRPr="00EC505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特許請求の範囲の原案　（全角５００文字以内）</w:t>
            </w:r>
          </w:p>
        </w:tc>
      </w:tr>
      <w:tr w:rsidR="00565182" w:rsidTr="00565182">
        <w:tc>
          <w:tcPr>
            <w:tcW w:w="8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182" w:rsidRDefault="00565182" w:rsidP="0056518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65182" w:rsidRDefault="00565182" w:rsidP="0056518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65182" w:rsidRDefault="00565182" w:rsidP="0056518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65182" w:rsidRPr="00D01E36" w:rsidRDefault="00565182" w:rsidP="0056518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70307E" w:rsidRDefault="0070307E">
      <w:pPr>
        <w:widowControl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1E5032" w:rsidRPr="0070307E" w:rsidTr="009C6CDF"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5032" w:rsidRPr="00942571" w:rsidRDefault="00565182" w:rsidP="00EC505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Ⅱ</w:t>
            </w:r>
            <w:r w:rsidR="001E5032"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事業性（実用化）に関する情報</w:t>
            </w:r>
          </w:p>
          <w:p w:rsidR="001E5032" w:rsidRPr="007E57AE" w:rsidRDefault="001E5032" w:rsidP="00EC50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御</w:t>
            </w:r>
            <w:r w:rsidR="007030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記入頂いた情報に基づき、事業性を検討いたします。ご存知の範囲で</w:t>
            </w: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記入ください。</w:t>
            </w:r>
          </w:p>
        </w:tc>
      </w:tr>
      <w:tr w:rsidR="001E5032" w:rsidTr="009C6CDF">
        <w:tc>
          <w:tcPr>
            <w:tcW w:w="4247" w:type="dxa"/>
            <w:tcBorders>
              <w:left w:val="single" w:sz="12" w:space="0" w:color="auto"/>
            </w:tcBorders>
          </w:tcPr>
          <w:p w:rsidR="007E57AE" w:rsidRPr="00942571" w:rsidRDefault="00565182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Ⅱ</w:t>
            </w:r>
            <w:r w:rsidR="007E57AE"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-1　</w:t>
            </w:r>
            <w:r w:rsidR="001E5032"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発明の実用化に必要な期間</w:t>
            </w:r>
          </w:p>
          <w:p w:rsidR="001E5032" w:rsidRPr="007E57AE" w:rsidRDefault="000B1403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例：</w:t>
            </w: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１年以内、３年以内等）</w:t>
            </w:r>
          </w:p>
        </w:tc>
        <w:tc>
          <w:tcPr>
            <w:tcW w:w="4247" w:type="dxa"/>
            <w:tcBorders>
              <w:right w:val="single" w:sz="12" w:space="0" w:color="auto"/>
            </w:tcBorders>
          </w:tcPr>
          <w:p w:rsidR="001E5032" w:rsidRPr="007E57AE" w:rsidRDefault="001E503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E5032" w:rsidTr="009C6CDF">
        <w:tc>
          <w:tcPr>
            <w:tcW w:w="84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5032" w:rsidRPr="00942571" w:rsidRDefault="00565182" w:rsidP="001E503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Ⅱ</w:t>
            </w:r>
            <w:r w:rsidR="007E57AE"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-2　</w:t>
            </w:r>
            <w:r w:rsidR="001E5032"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実用化における技術的課題（全角５００文字以内）</w:t>
            </w:r>
          </w:p>
        </w:tc>
      </w:tr>
      <w:tr w:rsidR="001E5032" w:rsidTr="009C6CDF">
        <w:tc>
          <w:tcPr>
            <w:tcW w:w="84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5032" w:rsidRPr="007E57AE" w:rsidRDefault="001E503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E5032" w:rsidRPr="007E57AE" w:rsidRDefault="001E503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E5032" w:rsidRDefault="001E503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42571" w:rsidRPr="007E57AE" w:rsidRDefault="00942571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2571" w:rsidTr="009C6CDF">
        <w:tc>
          <w:tcPr>
            <w:tcW w:w="84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2571" w:rsidRPr="00942571" w:rsidRDefault="00565182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lastRenderedPageBreak/>
              <w:t>Ⅱ</w:t>
            </w:r>
            <w:r w:rsidR="00942571"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-3　関心を示すと思われる企業</w:t>
            </w:r>
          </w:p>
        </w:tc>
      </w:tr>
      <w:tr w:rsidR="00942571" w:rsidTr="009C6CDF">
        <w:tc>
          <w:tcPr>
            <w:tcW w:w="84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2571" w:rsidRPr="00942571" w:rsidRDefault="00942571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①企業名：</w:t>
            </w:r>
          </w:p>
        </w:tc>
      </w:tr>
      <w:tr w:rsidR="001E5032" w:rsidTr="009C6CDF">
        <w:tc>
          <w:tcPr>
            <w:tcW w:w="4247" w:type="dxa"/>
            <w:tcBorders>
              <w:left w:val="single" w:sz="12" w:space="0" w:color="auto"/>
            </w:tcBorders>
          </w:tcPr>
          <w:p w:rsidR="001E5032" w:rsidRPr="00942571" w:rsidRDefault="001E5032" w:rsidP="001E503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その理由（全角５００文字以内）</w:t>
            </w:r>
          </w:p>
        </w:tc>
        <w:tc>
          <w:tcPr>
            <w:tcW w:w="4247" w:type="dxa"/>
            <w:tcBorders>
              <w:right w:val="single" w:sz="12" w:space="0" w:color="auto"/>
            </w:tcBorders>
          </w:tcPr>
          <w:p w:rsidR="001E5032" w:rsidRPr="00942571" w:rsidRDefault="001E5032" w:rsidP="001E503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実用化に際して応用可能分野（全角５００文字以内）</w:t>
            </w:r>
          </w:p>
        </w:tc>
      </w:tr>
      <w:tr w:rsidR="001E5032" w:rsidTr="009C6CDF">
        <w:tc>
          <w:tcPr>
            <w:tcW w:w="4247" w:type="dxa"/>
            <w:tcBorders>
              <w:left w:val="single" w:sz="12" w:space="0" w:color="auto"/>
            </w:tcBorders>
          </w:tcPr>
          <w:p w:rsidR="001E5032" w:rsidRPr="007E57AE" w:rsidRDefault="001E503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96B20" w:rsidRPr="007E57AE" w:rsidRDefault="00496B20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65182" w:rsidRPr="007E57AE" w:rsidRDefault="0056518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7" w:type="dxa"/>
            <w:tcBorders>
              <w:right w:val="single" w:sz="12" w:space="0" w:color="auto"/>
            </w:tcBorders>
          </w:tcPr>
          <w:p w:rsidR="001E5032" w:rsidRPr="007E57AE" w:rsidRDefault="001E503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E57AE" w:rsidRPr="007E57AE" w:rsidRDefault="007E57AE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E57AE" w:rsidRPr="007E57AE" w:rsidRDefault="007E57AE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2571" w:rsidTr="009C6CDF">
        <w:tc>
          <w:tcPr>
            <w:tcW w:w="84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2571" w:rsidRPr="00942571" w:rsidRDefault="00942571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②</w:t>
            </w: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企業名：</w:t>
            </w:r>
          </w:p>
        </w:tc>
      </w:tr>
      <w:tr w:rsidR="001E5032" w:rsidTr="009C6CDF">
        <w:tc>
          <w:tcPr>
            <w:tcW w:w="4247" w:type="dxa"/>
            <w:tcBorders>
              <w:left w:val="single" w:sz="12" w:space="0" w:color="auto"/>
            </w:tcBorders>
          </w:tcPr>
          <w:p w:rsidR="001E5032" w:rsidRPr="00942571" w:rsidRDefault="001E5032" w:rsidP="001E503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その理由（全角５００文字以内）</w:t>
            </w:r>
          </w:p>
        </w:tc>
        <w:tc>
          <w:tcPr>
            <w:tcW w:w="4247" w:type="dxa"/>
            <w:tcBorders>
              <w:right w:val="single" w:sz="12" w:space="0" w:color="auto"/>
            </w:tcBorders>
          </w:tcPr>
          <w:p w:rsidR="001E5032" w:rsidRPr="00942571" w:rsidRDefault="001E5032" w:rsidP="001E503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実用化に際して応用可能分野（全角５００文字以内）</w:t>
            </w:r>
          </w:p>
        </w:tc>
      </w:tr>
      <w:tr w:rsidR="001E5032" w:rsidTr="009C6CDF">
        <w:tc>
          <w:tcPr>
            <w:tcW w:w="4247" w:type="dxa"/>
            <w:tcBorders>
              <w:left w:val="single" w:sz="12" w:space="0" w:color="auto"/>
            </w:tcBorders>
          </w:tcPr>
          <w:p w:rsidR="001E5032" w:rsidRPr="007E57AE" w:rsidRDefault="001E5032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96B20" w:rsidRDefault="00496B20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E57AE" w:rsidRPr="007E57AE" w:rsidRDefault="007E57AE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7" w:type="dxa"/>
            <w:tcBorders>
              <w:right w:val="single" w:sz="12" w:space="0" w:color="auto"/>
            </w:tcBorders>
          </w:tcPr>
          <w:p w:rsidR="007E57AE" w:rsidRDefault="007E57AE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B1403" w:rsidRPr="007E57AE" w:rsidRDefault="000B1403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E57AE" w:rsidRPr="007E57AE" w:rsidRDefault="007E57AE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2571" w:rsidTr="009C6CDF">
        <w:tc>
          <w:tcPr>
            <w:tcW w:w="84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2571" w:rsidRPr="00942571" w:rsidRDefault="00942571" w:rsidP="00053A8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③企業名：</w:t>
            </w:r>
          </w:p>
        </w:tc>
      </w:tr>
      <w:tr w:rsidR="007E57AE" w:rsidRPr="00942571" w:rsidTr="009C6CDF">
        <w:tc>
          <w:tcPr>
            <w:tcW w:w="4247" w:type="dxa"/>
            <w:tcBorders>
              <w:left w:val="single" w:sz="12" w:space="0" w:color="auto"/>
            </w:tcBorders>
          </w:tcPr>
          <w:p w:rsidR="007E57AE" w:rsidRPr="00942571" w:rsidRDefault="007E57AE" w:rsidP="007E57A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その理由（全角５００文字以内）</w:t>
            </w:r>
          </w:p>
        </w:tc>
        <w:tc>
          <w:tcPr>
            <w:tcW w:w="4247" w:type="dxa"/>
            <w:tcBorders>
              <w:right w:val="single" w:sz="12" w:space="0" w:color="auto"/>
            </w:tcBorders>
          </w:tcPr>
          <w:p w:rsidR="007E57AE" w:rsidRPr="00942571" w:rsidRDefault="007E57AE" w:rsidP="007E57A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25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実用化に際して応用可能分野（全角５００文字以内）</w:t>
            </w:r>
          </w:p>
        </w:tc>
      </w:tr>
      <w:tr w:rsidR="007E57AE" w:rsidTr="009C6CDF">
        <w:tc>
          <w:tcPr>
            <w:tcW w:w="4247" w:type="dxa"/>
            <w:tcBorders>
              <w:left w:val="single" w:sz="12" w:space="0" w:color="auto"/>
              <w:bottom w:val="single" w:sz="12" w:space="0" w:color="auto"/>
            </w:tcBorders>
          </w:tcPr>
          <w:p w:rsidR="007E57AE" w:rsidRPr="007E57AE" w:rsidRDefault="007E57AE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96B20" w:rsidRPr="00032630" w:rsidRDefault="00496B20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E57AE" w:rsidRPr="007E57AE" w:rsidRDefault="007E57AE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7" w:type="dxa"/>
            <w:tcBorders>
              <w:bottom w:val="single" w:sz="12" w:space="0" w:color="auto"/>
              <w:right w:val="single" w:sz="12" w:space="0" w:color="auto"/>
            </w:tcBorders>
          </w:tcPr>
          <w:p w:rsidR="007E57AE" w:rsidRPr="007E57AE" w:rsidRDefault="007E57AE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E57AE" w:rsidRPr="007E57AE" w:rsidRDefault="007E57AE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E57AE" w:rsidRPr="007E57AE" w:rsidRDefault="007E57AE" w:rsidP="00053A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565182" w:rsidRPr="00287A1E" w:rsidRDefault="00565182" w:rsidP="00B81445">
      <w:pPr>
        <w:widowControl/>
        <w:jc w:val="left"/>
        <w:rPr>
          <w:szCs w:val="21"/>
        </w:rPr>
      </w:pPr>
    </w:p>
    <w:sectPr w:rsidR="00565182" w:rsidRPr="00287A1E" w:rsidSect="0049645B">
      <w:pgSz w:w="11906" w:h="16838"/>
      <w:pgMar w:top="851" w:right="1701" w:bottom="851" w:left="1701" w:header="851" w:footer="992" w:gutter="0"/>
      <w:cols w:space="425"/>
      <w:titlePg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D1F" w:rsidRDefault="00500D1F" w:rsidP="00053A8A">
      <w:r>
        <w:separator/>
      </w:r>
    </w:p>
  </w:endnote>
  <w:endnote w:type="continuationSeparator" w:id="0">
    <w:p w:rsidR="00500D1F" w:rsidRDefault="00500D1F" w:rsidP="0005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D1F" w:rsidRDefault="00500D1F" w:rsidP="00053A8A">
      <w:r>
        <w:separator/>
      </w:r>
    </w:p>
  </w:footnote>
  <w:footnote w:type="continuationSeparator" w:id="0">
    <w:p w:rsidR="00500D1F" w:rsidRDefault="00500D1F" w:rsidP="0005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0D59"/>
    <w:multiLevelType w:val="hybridMultilevel"/>
    <w:tmpl w:val="95E84B12"/>
    <w:lvl w:ilvl="0" w:tplc="61D00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65"/>
    <w:rsid w:val="000074CA"/>
    <w:rsid w:val="00032630"/>
    <w:rsid w:val="00053A8A"/>
    <w:rsid w:val="0008478A"/>
    <w:rsid w:val="000A2CAF"/>
    <w:rsid w:val="000A4C65"/>
    <w:rsid w:val="000B1403"/>
    <w:rsid w:val="00161E85"/>
    <w:rsid w:val="001A7ECC"/>
    <w:rsid w:val="001E5032"/>
    <w:rsid w:val="001F0830"/>
    <w:rsid w:val="001F1652"/>
    <w:rsid w:val="00227145"/>
    <w:rsid w:val="00287A1E"/>
    <w:rsid w:val="00290404"/>
    <w:rsid w:val="002C6CF6"/>
    <w:rsid w:val="002E72B8"/>
    <w:rsid w:val="003C3B90"/>
    <w:rsid w:val="00453EE9"/>
    <w:rsid w:val="004844E4"/>
    <w:rsid w:val="0049645B"/>
    <w:rsid w:val="00496B20"/>
    <w:rsid w:val="004A7EF0"/>
    <w:rsid w:val="00500D1F"/>
    <w:rsid w:val="00525243"/>
    <w:rsid w:val="00565182"/>
    <w:rsid w:val="005E6531"/>
    <w:rsid w:val="00656ED1"/>
    <w:rsid w:val="0070307E"/>
    <w:rsid w:val="00716232"/>
    <w:rsid w:val="007E57AE"/>
    <w:rsid w:val="007F08E6"/>
    <w:rsid w:val="00884FBF"/>
    <w:rsid w:val="008E0F9A"/>
    <w:rsid w:val="00942571"/>
    <w:rsid w:val="009A69F4"/>
    <w:rsid w:val="009B64C4"/>
    <w:rsid w:val="009C6CDF"/>
    <w:rsid w:val="00A17BD7"/>
    <w:rsid w:val="00A56D66"/>
    <w:rsid w:val="00AC2C75"/>
    <w:rsid w:val="00B81445"/>
    <w:rsid w:val="00BC2C4B"/>
    <w:rsid w:val="00C0009F"/>
    <w:rsid w:val="00C72BAA"/>
    <w:rsid w:val="00C85A42"/>
    <w:rsid w:val="00D01E36"/>
    <w:rsid w:val="00DA7E59"/>
    <w:rsid w:val="00EA2537"/>
    <w:rsid w:val="00EB463A"/>
    <w:rsid w:val="00EC080A"/>
    <w:rsid w:val="00EC5052"/>
    <w:rsid w:val="00F057E3"/>
    <w:rsid w:val="00F20AD7"/>
    <w:rsid w:val="00F45912"/>
    <w:rsid w:val="00F50B84"/>
    <w:rsid w:val="00FB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C2FB4-9E28-490C-81B0-A28D99EF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A8A"/>
  </w:style>
  <w:style w:type="paragraph" w:styleId="a6">
    <w:name w:val="footer"/>
    <w:basedOn w:val="a"/>
    <w:link w:val="a7"/>
    <w:uiPriority w:val="99"/>
    <w:unhideWhenUsed/>
    <w:rsid w:val="00053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A8A"/>
  </w:style>
  <w:style w:type="paragraph" w:styleId="a8">
    <w:name w:val="List Paragraph"/>
    <w:basedOn w:val="a"/>
    <w:uiPriority w:val="34"/>
    <w:qFormat/>
    <w:rsid w:val="00FB39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1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1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</dc:creator>
  <cp:keywords/>
  <dc:description/>
  <cp:lastModifiedBy>takamatu@ADDS.NAIST.JP</cp:lastModifiedBy>
  <cp:revision>24</cp:revision>
  <cp:lastPrinted>2017-03-21T01:42:00Z</cp:lastPrinted>
  <dcterms:created xsi:type="dcterms:W3CDTF">2017-02-22T23:46:00Z</dcterms:created>
  <dcterms:modified xsi:type="dcterms:W3CDTF">2024-03-28T12:36:00Z</dcterms:modified>
</cp:coreProperties>
</file>